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27D7" w14:textId="77777777" w:rsidR="00454E13" w:rsidRPr="00E25475" w:rsidRDefault="00454E13" w:rsidP="00454E13">
      <w:pPr>
        <w:pStyle w:val="GvdeMetni"/>
        <w:kinsoku w:val="0"/>
        <w:overflowPunct w:val="0"/>
        <w:spacing w:before="46" w:line="194" w:lineRule="exact"/>
        <w:ind w:left="146" w:right="157"/>
        <w:jc w:val="center"/>
        <w:rPr>
          <w:rFonts w:ascii="Times New Roman" w:hAnsi="Times New Roman" w:cs="Times New Roman"/>
          <w:sz w:val="12"/>
          <w:szCs w:val="12"/>
        </w:rPr>
      </w:pPr>
      <w:r w:rsidRPr="00E25475">
        <w:rPr>
          <w:rFonts w:ascii="Times New Roman" w:hAnsi="Times New Roman" w:cs="Times New Roman"/>
          <w:sz w:val="12"/>
          <w:szCs w:val="12"/>
        </w:rPr>
        <w:t>MUŞ</w:t>
      </w:r>
      <w:r w:rsidRPr="00E25475">
        <w:rPr>
          <w:rFonts w:ascii="Times New Roman" w:hAnsi="Times New Roman" w:cs="Times New Roman"/>
          <w:spacing w:val="-3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ALPARSLAN</w:t>
      </w:r>
      <w:r w:rsidRPr="00E25475">
        <w:rPr>
          <w:rFonts w:ascii="Times New Roman" w:hAnsi="Times New Roman" w:cs="Times New Roman"/>
          <w:spacing w:val="-4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ÜNİVERSİTESİ</w:t>
      </w:r>
      <w:r w:rsidRPr="00E25475">
        <w:rPr>
          <w:rFonts w:ascii="Times New Roman" w:hAnsi="Times New Roman" w:cs="Times New Roman"/>
          <w:spacing w:val="-4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VARTO</w:t>
      </w:r>
      <w:r w:rsidRPr="00E25475">
        <w:rPr>
          <w:rFonts w:ascii="Times New Roman" w:hAnsi="Times New Roman" w:cs="Times New Roman"/>
          <w:spacing w:val="-2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MESLEK</w:t>
      </w:r>
      <w:r w:rsidRPr="00E25475">
        <w:rPr>
          <w:rFonts w:ascii="Times New Roman" w:hAnsi="Times New Roman" w:cs="Times New Roman"/>
          <w:spacing w:val="-4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YÜKSEKOKULU</w:t>
      </w:r>
    </w:p>
    <w:p w14:paraId="6E680831" w14:textId="77777777" w:rsidR="00454E13" w:rsidRPr="00E25475" w:rsidRDefault="00454E13" w:rsidP="00454E13">
      <w:pPr>
        <w:pStyle w:val="GvdeMetni"/>
        <w:kinsoku w:val="0"/>
        <w:overflowPunct w:val="0"/>
        <w:spacing w:line="194" w:lineRule="exact"/>
        <w:ind w:left="146" w:right="15"/>
        <w:jc w:val="center"/>
        <w:rPr>
          <w:rFonts w:ascii="Times New Roman" w:hAnsi="Times New Roman" w:cs="Times New Roman"/>
          <w:sz w:val="12"/>
          <w:szCs w:val="12"/>
        </w:rPr>
      </w:pPr>
      <w:r w:rsidRPr="00E25475">
        <w:rPr>
          <w:rFonts w:ascii="Times New Roman" w:hAnsi="Times New Roman" w:cs="Times New Roman"/>
          <w:sz w:val="12"/>
          <w:szCs w:val="12"/>
        </w:rPr>
        <w:t>YÖNETİM VE ORGANİZASYON BÖLÜMÜ / SPOR YÖNETİMİ PROGRAMI</w:t>
      </w:r>
      <w:r w:rsidRPr="00E25475">
        <w:rPr>
          <w:rFonts w:ascii="Times New Roman" w:hAnsi="Times New Roman" w:cs="Times New Roman"/>
          <w:spacing w:val="-5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202</w:t>
      </w:r>
      <w:r w:rsidR="00885BF1" w:rsidRPr="00E25475">
        <w:rPr>
          <w:rFonts w:ascii="Times New Roman" w:hAnsi="Times New Roman" w:cs="Times New Roman"/>
          <w:sz w:val="12"/>
          <w:szCs w:val="12"/>
        </w:rPr>
        <w:t>4</w:t>
      </w:r>
      <w:r w:rsidRPr="00E25475">
        <w:rPr>
          <w:rFonts w:ascii="Times New Roman" w:hAnsi="Times New Roman" w:cs="Times New Roman"/>
          <w:sz w:val="12"/>
          <w:szCs w:val="12"/>
        </w:rPr>
        <w:t>-202</w:t>
      </w:r>
      <w:r w:rsidR="00885BF1" w:rsidRPr="00E25475">
        <w:rPr>
          <w:rFonts w:ascii="Times New Roman" w:hAnsi="Times New Roman" w:cs="Times New Roman"/>
          <w:sz w:val="12"/>
          <w:szCs w:val="12"/>
        </w:rPr>
        <w:t>5</w:t>
      </w:r>
      <w:r w:rsidRPr="00E25475">
        <w:rPr>
          <w:rFonts w:ascii="Times New Roman" w:hAnsi="Times New Roman" w:cs="Times New Roman"/>
          <w:spacing w:val="-5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EĞİTİM ÖĞRETİM</w:t>
      </w:r>
      <w:r w:rsidRPr="00E25475">
        <w:rPr>
          <w:rFonts w:ascii="Times New Roman" w:hAnsi="Times New Roman" w:cs="Times New Roman"/>
          <w:spacing w:val="-2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YILI</w:t>
      </w:r>
      <w:r w:rsidRPr="00E25475">
        <w:rPr>
          <w:rFonts w:ascii="Times New Roman" w:hAnsi="Times New Roman" w:cs="Times New Roman"/>
          <w:spacing w:val="-1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GÜZ</w:t>
      </w:r>
      <w:r w:rsidRPr="00E25475">
        <w:rPr>
          <w:rFonts w:ascii="Times New Roman" w:hAnsi="Times New Roman" w:cs="Times New Roman"/>
          <w:spacing w:val="-6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DÖNEMİ</w:t>
      </w:r>
      <w:r w:rsidRPr="00E25475">
        <w:rPr>
          <w:rFonts w:ascii="Times New Roman" w:hAnsi="Times New Roman" w:cs="Times New Roman"/>
          <w:spacing w:val="-5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HAFTALIK</w:t>
      </w:r>
      <w:r w:rsidRPr="00E25475">
        <w:rPr>
          <w:rFonts w:ascii="Times New Roman" w:hAnsi="Times New Roman" w:cs="Times New Roman"/>
          <w:spacing w:val="-2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DERS</w:t>
      </w:r>
      <w:r w:rsidRPr="00E25475">
        <w:rPr>
          <w:rFonts w:ascii="Times New Roman" w:hAnsi="Times New Roman" w:cs="Times New Roman"/>
          <w:spacing w:val="-4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PROGRAMI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235"/>
        <w:gridCol w:w="3170"/>
        <w:gridCol w:w="1283"/>
        <w:gridCol w:w="3012"/>
        <w:gridCol w:w="1164"/>
      </w:tblGrid>
      <w:tr w:rsidR="00EC1D6F" w:rsidRPr="00E25475" w14:paraId="1D6FFE6E" w14:textId="77777777" w:rsidTr="008C756D">
        <w:trPr>
          <w:trHeight w:val="190"/>
        </w:trPr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F3CA2" w14:textId="77777777" w:rsidR="00454E13" w:rsidRPr="00E25475" w:rsidRDefault="00454E13" w:rsidP="008C756D">
            <w:pPr>
              <w:pStyle w:val="TableParagraph"/>
              <w:kinsoku w:val="0"/>
              <w:overflowPunct w:val="0"/>
              <w:spacing w:before="24"/>
              <w:ind w:left="582" w:right="561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PROGRAM</w:t>
            </w:r>
          </w:p>
        </w:tc>
        <w:tc>
          <w:tcPr>
            <w:tcW w:w="4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5DE01" w14:textId="77777777" w:rsidR="00454E13" w:rsidRPr="00E25475" w:rsidRDefault="00454E13" w:rsidP="008C756D">
            <w:pPr>
              <w:pStyle w:val="TableParagraph"/>
              <w:kinsoku w:val="0"/>
              <w:overflowPunct w:val="0"/>
              <w:spacing w:before="24"/>
              <w:ind w:left="2029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I.</w:t>
            </w:r>
            <w:r w:rsidRPr="00E25475">
              <w:rPr>
                <w:rFonts w:ascii="Times New Roman" w:hAnsi="Times New Roman" w:cs="Times New Roman"/>
                <w:b/>
                <w:bCs/>
                <w:spacing w:val="26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SINIF</w:t>
            </w:r>
          </w:p>
        </w:tc>
        <w:tc>
          <w:tcPr>
            <w:tcW w:w="41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2AD51" w14:textId="77777777" w:rsidR="00454E13" w:rsidRPr="00E25475" w:rsidRDefault="00454E13" w:rsidP="008C756D">
            <w:pPr>
              <w:pStyle w:val="TableParagraph"/>
              <w:kinsoku w:val="0"/>
              <w:overflowPunct w:val="0"/>
              <w:spacing w:before="24"/>
              <w:ind w:left="1878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II.</w:t>
            </w:r>
            <w:r w:rsidRPr="00E25475">
              <w:rPr>
                <w:rFonts w:ascii="Times New Roman" w:hAnsi="Times New Roman" w:cs="Times New Roman"/>
                <w:b/>
                <w:bCs/>
                <w:spacing w:val="26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SINIF</w:t>
            </w:r>
          </w:p>
        </w:tc>
      </w:tr>
      <w:tr w:rsidR="00EC1D6F" w:rsidRPr="00E25475" w14:paraId="7E643AA8" w14:textId="77777777" w:rsidTr="008C756D">
        <w:trPr>
          <w:trHeight w:val="205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07B21" w14:textId="77777777" w:rsidR="00454E13" w:rsidRPr="00E25475" w:rsidRDefault="00454E13" w:rsidP="008C756D">
            <w:pPr>
              <w:pStyle w:val="TableParagraph"/>
              <w:kinsoku w:val="0"/>
              <w:overflowPunct w:val="0"/>
              <w:spacing w:before="29"/>
              <w:ind w:left="133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GÜN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09189" w14:textId="77777777" w:rsidR="00454E13" w:rsidRPr="00E25475" w:rsidRDefault="00454E13" w:rsidP="008C756D">
            <w:pPr>
              <w:pStyle w:val="TableParagraph"/>
              <w:kinsoku w:val="0"/>
              <w:overflowPunct w:val="0"/>
              <w:spacing w:before="29"/>
              <w:ind w:left="272" w:right="24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SAAT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DBE1A6" w14:textId="77777777" w:rsidR="00454E13" w:rsidRPr="00E25475" w:rsidRDefault="00454E13" w:rsidP="008C756D">
            <w:pPr>
              <w:pStyle w:val="TableParagraph"/>
              <w:kinsoku w:val="0"/>
              <w:overflowPunct w:val="0"/>
              <w:spacing w:before="29"/>
              <w:ind w:left="535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DERSİN</w:t>
            </w:r>
            <w:r w:rsidRPr="00E25475">
              <w:rPr>
                <w:rFonts w:ascii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KODU,</w:t>
            </w:r>
            <w:r w:rsidRPr="00E25475">
              <w:rPr>
                <w:rFonts w:ascii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ADI</w:t>
            </w:r>
            <w:r w:rsidRPr="00E25475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VE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ÖĞRETİM</w:t>
            </w:r>
            <w:r w:rsidRPr="00E25475">
              <w:rPr>
                <w:rFonts w:ascii="Times New Roman" w:hAnsi="Times New Roman" w:cs="Times New Roman"/>
                <w:b/>
                <w:bCs/>
                <w:spacing w:val="4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ELEMANI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6C95F0" w14:textId="77777777" w:rsidR="00454E13" w:rsidRPr="00E25475" w:rsidRDefault="00454E13" w:rsidP="008C756D">
            <w:pPr>
              <w:pStyle w:val="TableParagraph"/>
              <w:kinsoku w:val="0"/>
              <w:overflowPunct w:val="0"/>
              <w:spacing w:before="29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DERSLİK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C102F6" w14:textId="77777777" w:rsidR="00454E13" w:rsidRPr="00E25475" w:rsidRDefault="00454E13" w:rsidP="008C756D">
            <w:pPr>
              <w:pStyle w:val="TableParagraph"/>
              <w:kinsoku w:val="0"/>
              <w:overflowPunct w:val="0"/>
              <w:spacing w:before="29"/>
              <w:ind w:left="514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DERSİN</w:t>
            </w:r>
            <w:r w:rsidRPr="00E25475">
              <w:rPr>
                <w:rFonts w:ascii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KODU,</w:t>
            </w:r>
            <w:r w:rsidRPr="00E25475">
              <w:rPr>
                <w:rFonts w:ascii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ADI</w:t>
            </w:r>
            <w:r w:rsidRPr="00E25475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VE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ÖĞRETİM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ELEMANI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9B6AFC" w14:textId="77777777" w:rsidR="00454E13" w:rsidRPr="00E25475" w:rsidRDefault="00454E13" w:rsidP="008C756D">
            <w:pPr>
              <w:pStyle w:val="TableParagraph"/>
              <w:kinsoku w:val="0"/>
              <w:overflowPunct w:val="0"/>
              <w:spacing w:before="29"/>
              <w:ind w:left="379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DERSLİK</w:t>
            </w:r>
          </w:p>
        </w:tc>
      </w:tr>
      <w:tr w:rsidR="00EC1D6F" w:rsidRPr="00E25475" w14:paraId="281B3099" w14:textId="77777777" w:rsidTr="00EC1D6F">
        <w:trPr>
          <w:trHeight w:val="210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62B3BA3" w14:textId="77777777" w:rsidR="00571D85" w:rsidRPr="00E25475" w:rsidRDefault="00571D85" w:rsidP="00617C4D">
            <w:pPr>
              <w:pStyle w:val="TableParagraph"/>
              <w:kinsoku w:val="0"/>
              <w:overflowPunct w:val="0"/>
              <w:spacing w:before="101"/>
              <w:ind w:left="113" w:right="109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9BB8C1" w14:textId="77777777" w:rsidR="00571D85" w:rsidRPr="00E25475" w:rsidRDefault="00571D85" w:rsidP="00571D85">
            <w:pPr>
              <w:pStyle w:val="TableParagraph"/>
              <w:kinsoku w:val="0"/>
              <w:overflowPunct w:val="0"/>
              <w:spacing w:before="72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0B841B" w14:textId="77777777" w:rsidR="00571D85" w:rsidRPr="00E25475" w:rsidRDefault="00571D85" w:rsidP="00571D85">
            <w:pPr>
              <w:pStyle w:val="TableParagraph"/>
              <w:spacing w:line="139" w:lineRule="exact"/>
              <w:ind w:left="289" w:right="2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D7B7EE" w14:textId="77777777" w:rsidR="00571D85" w:rsidRPr="00E25475" w:rsidRDefault="00571D85" w:rsidP="00571D85">
            <w:pPr>
              <w:pStyle w:val="TableParagraph"/>
              <w:kinsoku w:val="0"/>
              <w:overflowPunct w:val="0"/>
              <w:spacing w:before="72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B8012C" w14:textId="77777777" w:rsidR="00571D85" w:rsidRPr="00E25475" w:rsidRDefault="00571D85" w:rsidP="00AD00A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11DB69" w14:textId="77777777" w:rsidR="00571D85" w:rsidRPr="00E25475" w:rsidRDefault="00571D85" w:rsidP="00571D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F7356" w:rsidRPr="00E25475" w14:paraId="2E2CC993" w14:textId="77777777" w:rsidTr="008C756D">
        <w:trPr>
          <w:trHeight w:val="273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624352D" w14:textId="77777777" w:rsidR="005F7356" w:rsidRPr="00E25475" w:rsidRDefault="005F7356" w:rsidP="005F7356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18BFCA" w14:textId="77777777" w:rsidR="005F7356" w:rsidRPr="00E25475" w:rsidRDefault="005F7356" w:rsidP="005F7356">
            <w:pPr>
              <w:pStyle w:val="TableParagraph"/>
              <w:kinsoku w:val="0"/>
              <w:overflowPunct w:val="0"/>
              <w:spacing w:before="62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09.30-10.15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8263F4" w14:textId="77777777" w:rsidR="005F7356" w:rsidRPr="00E25475" w:rsidRDefault="005F7356" w:rsidP="005F7356">
            <w:pPr>
              <w:pStyle w:val="TableParagraph"/>
              <w:spacing w:before="4" w:line="140" w:lineRule="exact"/>
              <w:ind w:left="289" w:right="2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414AA1" w14:textId="77777777" w:rsidR="005F7356" w:rsidRPr="00E25475" w:rsidRDefault="005F7356" w:rsidP="005F7356">
            <w:pPr>
              <w:pStyle w:val="TableParagraph"/>
              <w:kinsoku w:val="0"/>
              <w:overflowPunct w:val="0"/>
              <w:spacing w:before="62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D8C4CC" w14:textId="77777777" w:rsidR="005F7356" w:rsidRPr="00E25475" w:rsidRDefault="005F7356" w:rsidP="005F735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STJ201 Staj</w:t>
            </w:r>
          </w:p>
          <w:p w14:paraId="3102BCCC" w14:textId="77777777" w:rsidR="005F7356" w:rsidRPr="00E25475" w:rsidRDefault="005F7356" w:rsidP="005F735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 Gör. Murat KAYMAZ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11AD28" w14:textId="77777777" w:rsidR="005F7356" w:rsidRPr="00E25475" w:rsidRDefault="00E25475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YAZ STAJI</w:t>
            </w:r>
          </w:p>
        </w:tc>
      </w:tr>
      <w:tr w:rsidR="005F7356" w:rsidRPr="00E25475" w14:paraId="0AED540A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73DD16A" w14:textId="77777777" w:rsidR="005F7356" w:rsidRPr="00E25475" w:rsidRDefault="005F7356" w:rsidP="005F7356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978E25" w14:textId="77777777" w:rsidR="005F7356" w:rsidRPr="00E25475" w:rsidRDefault="005F7356" w:rsidP="005F7356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10.30</w:t>
            </w:r>
            <w:r w:rsidRPr="00E25475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-11.15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351BF2" w14:textId="77777777" w:rsidR="005F7356" w:rsidRPr="00E25475" w:rsidRDefault="005F7356" w:rsidP="005F7356">
            <w:pPr>
              <w:pStyle w:val="TableParagraph"/>
              <w:spacing w:before="4" w:line="140" w:lineRule="exact"/>
              <w:ind w:left="289" w:right="235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7E1271" w14:textId="77777777" w:rsidR="005F7356" w:rsidRPr="00E25475" w:rsidRDefault="005F7356" w:rsidP="005F73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9658E2" w14:textId="77777777" w:rsidR="005F7356" w:rsidRPr="00E25475" w:rsidRDefault="005F7356" w:rsidP="005F735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STJ201 Staj</w:t>
            </w:r>
          </w:p>
          <w:p w14:paraId="23DCBC3B" w14:textId="77777777" w:rsidR="005F7356" w:rsidRPr="00E25475" w:rsidRDefault="005F7356" w:rsidP="005F7356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 Gör. Murat KAYMAZ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2DED16" w14:textId="77777777" w:rsidR="005F7356" w:rsidRPr="00E25475" w:rsidRDefault="00E25475" w:rsidP="005F735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YAZ STAJI</w:t>
            </w:r>
          </w:p>
        </w:tc>
      </w:tr>
      <w:tr w:rsidR="00EC1D6F" w:rsidRPr="00E25475" w14:paraId="360F358D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DBDBE73" w14:textId="77777777" w:rsidR="00EC1D6F" w:rsidRPr="00E25475" w:rsidRDefault="00EC1D6F" w:rsidP="00EC1D6F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40322C" w14:textId="77777777" w:rsidR="00EC1D6F" w:rsidRPr="00E25475" w:rsidRDefault="00EC1D6F" w:rsidP="00EC1D6F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  <w:r w:rsidR="004D5458" w:rsidRPr="00E25475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E25475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-12.15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D18724" w14:textId="77777777" w:rsidR="00EC1D6F" w:rsidRPr="00E25475" w:rsidRDefault="00EC1D6F" w:rsidP="00AD00A3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3A6306" w14:textId="77777777" w:rsidR="00EC1D6F" w:rsidRPr="00E25475" w:rsidRDefault="00EC1D6F" w:rsidP="00EC1D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F599BA" w14:textId="77777777" w:rsidR="00EC1D6F" w:rsidRPr="00E25475" w:rsidRDefault="00EC1D6F" w:rsidP="00EC1D6F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171F0D" w14:textId="77777777" w:rsidR="00EC1D6F" w:rsidRPr="00E25475" w:rsidRDefault="00EC1D6F" w:rsidP="00EC1D6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C1D6F" w:rsidRPr="00E25475" w14:paraId="5DCACB90" w14:textId="77777777" w:rsidTr="008C756D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0863792" w14:textId="77777777" w:rsidR="00571D85" w:rsidRPr="00E25475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80E8B3F" w14:textId="77777777" w:rsidR="00571D85" w:rsidRPr="00E25475" w:rsidRDefault="00571D85" w:rsidP="00571D8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12:</w:t>
            </w:r>
            <w:r w:rsidR="004D5458" w:rsidRPr="00E25475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-13:</w:t>
            </w:r>
            <w:r w:rsidR="004D5458" w:rsidRPr="00E2547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100B400" w14:textId="77777777" w:rsidR="00571D85" w:rsidRPr="00E25475" w:rsidRDefault="00571D85" w:rsidP="00571D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3062736" w14:textId="77777777" w:rsidR="00571D85" w:rsidRPr="00E25475" w:rsidRDefault="00571D85" w:rsidP="00571D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E1B19D6" w14:textId="77777777" w:rsidR="00571D85" w:rsidRPr="00E25475" w:rsidRDefault="00571D85" w:rsidP="00571D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40BAEAB4" w14:textId="77777777" w:rsidR="00571D85" w:rsidRPr="00E25475" w:rsidRDefault="00571D85" w:rsidP="00571D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F7CF1" w:rsidRPr="00E25475" w14:paraId="3D8790F2" w14:textId="77777777" w:rsidTr="008C756D">
        <w:trPr>
          <w:trHeight w:val="22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7F03ACA" w14:textId="77777777" w:rsidR="00EF7CF1" w:rsidRPr="00E25475" w:rsidRDefault="00EF7CF1" w:rsidP="00EF7CF1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0C2B4D" w14:textId="77777777" w:rsidR="00EF7CF1" w:rsidRPr="00E25475" w:rsidRDefault="00EF7CF1" w:rsidP="00EF7CF1">
            <w:pPr>
              <w:pStyle w:val="TableParagraph"/>
              <w:kinsoku w:val="0"/>
              <w:overflowPunct w:val="0"/>
              <w:spacing w:before="34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13.00-13.45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E61398" w14:textId="77777777" w:rsidR="00EF7CF1" w:rsidRPr="00E25475" w:rsidRDefault="00EF7CF1" w:rsidP="00EF7CF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8A9A44" w14:textId="77777777" w:rsidR="00EF7CF1" w:rsidRPr="00E25475" w:rsidRDefault="00EF7CF1" w:rsidP="00EF7CF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4CF9D9" w14:textId="77777777" w:rsidR="00EF7CF1" w:rsidRPr="00E25475" w:rsidRDefault="00EF7CF1" w:rsidP="00EF7CF1">
            <w:pPr>
              <w:pStyle w:val="TableParagraph"/>
              <w:spacing w:line="139" w:lineRule="exact"/>
              <w:ind w:left="367" w:right="3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19B6D2" w14:textId="77777777" w:rsidR="00EF7CF1" w:rsidRPr="00E25475" w:rsidRDefault="00EF7CF1" w:rsidP="00EF7C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F7CF1" w:rsidRPr="00E25475" w14:paraId="663ED552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4D07B05" w14:textId="77777777" w:rsidR="00EF7CF1" w:rsidRPr="00E25475" w:rsidRDefault="00EF7CF1" w:rsidP="00EF7CF1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0C1FE6" w14:textId="77777777" w:rsidR="00EF7CF1" w:rsidRPr="00E25475" w:rsidRDefault="00EF7CF1" w:rsidP="00EF7CF1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14.00-14.45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306D0E" w14:textId="77777777" w:rsidR="00EF7CF1" w:rsidRPr="00E25475" w:rsidRDefault="00EF7CF1" w:rsidP="00EF7CF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49C42" w14:textId="77777777" w:rsidR="00EF7CF1" w:rsidRPr="00E25475" w:rsidRDefault="00EF7CF1" w:rsidP="00EF7CF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7B78A7" w14:textId="77777777" w:rsidR="00EF7CF1" w:rsidRPr="00E25475" w:rsidRDefault="00EF7CF1" w:rsidP="00EF7CF1">
            <w:pPr>
              <w:pStyle w:val="TableParagraph"/>
              <w:spacing w:before="4" w:line="149" w:lineRule="exact"/>
              <w:ind w:left="367" w:right="3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D06EFD" w14:textId="77777777" w:rsidR="00EF7CF1" w:rsidRPr="00E25475" w:rsidRDefault="00EF7CF1" w:rsidP="00EF7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C1D6F" w:rsidRPr="00E25475" w14:paraId="5E0EBF8E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38A9CD5" w14:textId="77777777" w:rsidR="00617C4D" w:rsidRPr="00E25475" w:rsidRDefault="00617C4D" w:rsidP="00617C4D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AF5C63" w14:textId="77777777" w:rsidR="00617C4D" w:rsidRPr="00E25475" w:rsidRDefault="00617C4D" w:rsidP="00617C4D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15.</w:t>
            </w:r>
            <w:r w:rsidR="004D5458" w:rsidRPr="00E2547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</w:t>
            </w:r>
            <w:r w:rsidR="004D5458" w:rsidRPr="00E2547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4D5458" w:rsidRPr="00E25475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7826F8" w14:textId="77777777" w:rsidR="00617C4D" w:rsidRPr="00E25475" w:rsidRDefault="00617C4D" w:rsidP="00617C4D">
            <w:pPr>
              <w:pStyle w:val="TableParagraph"/>
              <w:kinsoku w:val="0"/>
              <w:overflowPunct w:val="0"/>
              <w:spacing w:line="136" w:lineRule="exact"/>
              <w:ind w:left="640" w:right="64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YDÖ177</w:t>
            </w:r>
            <w:r w:rsidRPr="00E25475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İngilizce</w:t>
            </w:r>
          </w:p>
          <w:p w14:paraId="757BCC3C" w14:textId="77777777" w:rsidR="00617C4D" w:rsidRPr="00E25475" w:rsidRDefault="00617C4D" w:rsidP="00617C4D">
            <w:pPr>
              <w:pStyle w:val="TableParagraph"/>
              <w:kinsoku w:val="0"/>
              <w:overflowPunct w:val="0"/>
              <w:spacing w:line="114" w:lineRule="exact"/>
              <w:ind w:left="640" w:right="63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 Gör. Mustafa YILDIRIM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571954" w14:textId="77777777" w:rsidR="00617C4D" w:rsidRPr="00E25475" w:rsidRDefault="00617C4D" w:rsidP="00617C4D">
            <w:pPr>
              <w:pStyle w:val="TableParagraph"/>
              <w:kinsoku w:val="0"/>
              <w:overflowPunct w:val="0"/>
              <w:spacing w:before="63"/>
              <w:ind w:left="140" w:right="11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7364FD" w14:textId="77777777" w:rsidR="00617C4D" w:rsidRPr="00E25475" w:rsidRDefault="00617C4D" w:rsidP="00617C4D">
            <w:pPr>
              <w:pStyle w:val="TableParagraph"/>
              <w:spacing w:line="139" w:lineRule="exact"/>
              <w:ind w:left="367" w:right="3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F5FD9A" w14:textId="77777777" w:rsidR="00617C4D" w:rsidRPr="00E25475" w:rsidRDefault="00617C4D" w:rsidP="00E254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C1D6F" w:rsidRPr="00E25475" w14:paraId="53A8D84E" w14:textId="77777777" w:rsidTr="008C756D">
        <w:trPr>
          <w:trHeight w:val="27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6D796C8" w14:textId="77777777" w:rsidR="00617C4D" w:rsidRPr="00E25475" w:rsidRDefault="00617C4D" w:rsidP="00617C4D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C05B96" w14:textId="77777777" w:rsidR="00617C4D" w:rsidRPr="00E25475" w:rsidRDefault="00617C4D" w:rsidP="00617C4D">
            <w:pPr>
              <w:pStyle w:val="TableParagraph"/>
              <w:kinsoku w:val="0"/>
              <w:overflowPunct w:val="0"/>
              <w:spacing w:before="63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16.</w:t>
            </w:r>
            <w:r w:rsidR="004D5458" w:rsidRPr="00E2547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</w:t>
            </w:r>
            <w:r w:rsidR="004D5458" w:rsidRPr="00E2547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4D5458" w:rsidRPr="00E25475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98656BE" w14:textId="77777777" w:rsidR="00617C4D" w:rsidRPr="00E25475" w:rsidRDefault="00617C4D" w:rsidP="00617C4D">
            <w:pPr>
              <w:pStyle w:val="TableParagraph"/>
              <w:kinsoku w:val="0"/>
              <w:overflowPunct w:val="0"/>
              <w:spacing w:line="140" w:lineRule="exact"/>
              <w:ind w:left="640" w:right="64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YDÖ177</w:t>
            </w:r>
            <w:r w:rsidRPr="00E25475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İngilizce</w:t>
            </w:r>
          </w:p>
          <w:p w14:paraId="71BA9B46" w14:textId="77777777" w:rsidR="00617C4D" w:rsidRPr="00E25475" w:rsidRDefault="00617C4D" w:rsidP="00617C4D">
            <w:pPr>
              <w:pStyle w:val="TableParagraph"/>
              <w:kinsoku w:val="0"/>
              <w:overflowPunct w:val="0"/>
              <w:spacing w:before="2" w:line="127" w:lineRule="exact"/>
              <w:ind w:left="640" w:right="63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 Gör. Mustafa YILDIRIM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EE3CDFC" w14:textId="77777777" w:rsidR="00617C4D" w:rsidRPr="00E25475" w:rsidRDefault="00617C4D" w:rsidP="00617C4D">
            <w:pPr>
              <w:pStyle w:val="TableParagraph"/>
              <w:kinsoku w:val="0"/>
              <w:overflowPunct w:val="0"/>
              <w:spacing w:before="65"/>
              <w:ind w:left="140" w:right="11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2461F246" w14:textId="77777777" w:rsidR="00617C4D" w:rsidRPr="00E25475" w:rsidRDefault="00617C4D" w:rsidP="00617C4D">
            <w:pPr>
              <w:pStyle w:val="TableParagraph"/>
              <w:spacing w:before="4" w:line="149" w:lineRule="exact"/>
              <w:ind w:left="367" w:right="3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5C9823F8" w14:textId="77777777" w:rsidR="00617C4D" w:rsidRPr="00E25475" w:rsidRDefault="00617C4D" w:rsidP="00E254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D5458" w:rsidRPr="00E25475" w14:paraId="76F80DDD" w14:textId="77777777" w:rsidTr="008C756D">
        <w:trPr>
          <w:trHeight w:val="282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F7F01CE" w14:textId="77777777" w:rsidR="004D5458" w:rsidRPr="00E25475" w:rsidRDefault="004D5458" w:rsidP="004D5458">
            <w:pPr>
              <w:pStyle w:val="TableParagraph"/>
              <w:kinsoku w:val="0"/>
              <w:overflowPunct w:val="0"/>
              <w:spacing w:before="101"/>
              <w:ind w:left="113" w:right="1261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74EAAB" w14:textId="77777777" w:rsidR="004D5458" w:rsidRPr="00E25475" w:rsidRDefault="004D5458" w:rsidP="004D5458">
            <w:pPr>
              <w:pStyle w:val="TableParagraph"/>
              <w:kinsoku w:val="0"/>
              <w:overflowPunct w:val="0"/>
              <w:spacing w:before="72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5B69C1" w14:textId="77777777" w:rsidR="004D5458" w:rsidRPr="00E25475" w:rsidRDefault="004D5458" w:rsidP="004D545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F4DD77" w14:textId="77777777" w:rsidR="004D5458" w:rsidRPr="00E25475" w:rsidRDefault="004D5458" w:rsidP="004D545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3E0FB97" w14:textId="77777777" w:rsidR="004D5458" w:rsidRPr="00E25475" w:rsidRDefault="004D5458" w:rsidP="004D545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920B621" w14:textId="77777777" w:rsidR="004D5458" w:rsidRPr="00E25475" w:rsidRDefault="004D5458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D5458" w:rsidRPr="00E25475" w14:paraId="422DFE87" w14:textId="77777777" w:rsidTr="00EF7CF1">
        <w:trPr>
          <w:trHeight w:val="209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538DD7C" w14:textId="77777777" w:rsidR="004D5458" w:rsidRPr="00E25475" w:rsidRDefault="004D5458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959DD0" w14:textId="77777777" w:rsidR="004D5458" w:rsidRPr="00E25475" w:rsidRDefault="004D5458" w:rsidP="004D5458">
            <w:pPr>
              <w:pStyle w:val="TableParagraph"/>
              <w:kinsoku w:val="0"/>
              <w:overflowPunct w:val="0"/>
              <w:spacing w:before="62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09.30-10.15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D3FE25" w14:textId="77777777" w:rsidR="004D5458" w:rsidRPr="00E25475" w:rsidRDefault="004D5458" w:rsidP="004D5458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SPY101 Spor Bilimlerine Giriş</w:t>
            </w:r>
          </w:p>
          <w:p w14:paraId="66C99327" w14:textId="77777777" w:rsidR="004D5458" w:rsidRPr="00E25475" w:rsidRDefault="004D5458" w:rsidP="004D5458">
            <w:pPr>
              <w:pStyle w:val="TableParagraph"/>
              <w:kinsoku w:val="0"/>
              <w:overflowPunct w:val="0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Fatih MİRZE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1F2478" w14:textId="77777777" w:rsidR="004D5458" w:rsidRPr="00E25475" w:rsidRDefault="00E25475" w:rsidP="004D54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1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6BC6FF9C" w14:textId="77777777" w:rsidR="00EF7CF1" w:rsidRPr="00E25475" w:rsidRDefault="00EF7CF1" w:rsidP="00EF7CF1">
            <w:pPr>
              <w:pStyle w:val="TableParagraph"/>
              <w:spacing w:line="139" w:lineRule="exact"/>
              <w:ind w:left="3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SPY217 SEÇ: Girişimcilik ve İş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 xml:space="preserve"> Kurma</w:t>
            </w:r>
          </w:p>
          <w:p w14:paraId="4C48F2B7" w14:textId="77777777" w:rsidR="004D5458" w:rsidRPr="00E25475" w:rsidRDefault="00EF7CF1" w:rsidP="00EF7CF1">
            <w:pPr>
              <w:pStyle w:val="TableParagraph"/>
              <w:kinsoku w:val="0"/>
              <w:overflowPunct w:val="0"/>
              <w:ind w:left="8" w:right="1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 Gör. Murat KAYMAZ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259437D0" w14:textId="77777777" w:rsidR="004D5458" w:rsidRPr="00E25475" w:rsidRDefault="00E25475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E25475" w:rsidRPr="00E25475" w14:paraId="1254074A" w14:textId="77777777" w:rsidTr="008C756D">
        <w:trPr>
          <w:trHeight w:val="27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98A6452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37917A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10.30</w:t>
            </w:r>
            <w:r w:rsidRPr="00E25475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-11.15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D4E08A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SPY101 Spor Bilimlerine Giriş</w:t>
            </w:r>
          </w:p>
          <w:p w14:paraId="6CB70B8F" w14:textId="77777777" w:rsidR="00E25475" w:rsidRPr="00E25475" w:rsidRDefault="00E25475" w:rsidP="00E25475">
            <w:pPr>
              <w:pStyle w:val="TableParagraph"/>
              <w:kinsoku w:val="0"/>
              <w:overflowPunct w:val="0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Fatih MİRZE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436FB3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4720FE84" w14:textId="77777777" w:rsidR="00E25475" w:rsidRPr="00E25475" w:rsidRDefault="00E25475" w:rsidP="00E25475">
            <w:pPr>
              <w:pStyle w:val="TableParagraph"/>
              <w:spacing w:line="139" w:lineRule="exact"/>
              <w:ind w:left="3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SPY217 SEÇ: Girişimcilik ve İş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 xml:space="preserve"> Kurma</w:t>
            </w:r>
          </w:p>
          <w:p w14:paraId="57D0FBA6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8" w:right="1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 Gör. Murat KAYMAZ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0752E626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E25475" w:rsidRPr="00E25475" w14:paraId="51E521C4" w14:textId="77777777" w:rsidTr="008C756D">
        <w:trPr>
          <w:trHeight w:val="27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CA8604C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832937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11.30</w:t>
            </w:r>
            <w:r w:rsidRPr="00E25475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-12.15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D0E226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SPY103 Yönetim Bilimlerine Giriş</w:t>
            </w:r>
          </w:p>
          <w:p w14:paraId="14808401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Murat KAYMAZ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54D6AF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1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4EBCB384" w14:textId="77777777" w:rsidR="00E25475" w:rsidRPr="00E25475" w:rsidRDefault="00E25475" w:rsidP="00E25475">
            <w:pPr>
              <w:pStyle w:val="TableParagraph"/>
              <w:ind w:left="8" w:right="1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SPY215 SEÇ: Engelliler ve Spor</w:t>
            </w:r>
          </w:p>
          <w:p w14:paraId="383FB4C8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8" w:right="1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Fatih MİRZE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F0730B9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4D5458" w:rsidRPr="00E25475" w14:paraId="61D9D404" w14:textId="77777777" w:rsidTr="008C756D">
        <w:trPr>
          <w:trHeight w:val="21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E4D4015" w14:textId="77777777" w:rsidR="004D5458" w:rsidRPr="00E25475" w:rsidRDefault="004D5458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54A04456" w14:textId="77777777" w:rsidR="004D5458" w:rsidRPr="00E25475" w:rsidRDefault="004D5458" w:rsidP="004D5458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36A87DD" w14:textId="77777777" w:rsidR="004D5458" w:rsidRPr="00E25475" w:rsidRDefault="004D5458" w:rsidP="004D5458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48EADCFC" w14:textId="77777777" w:rsidR="004D5458" w:rsidRPr="00E25475" w:rsidRDefault="004D5458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14:paraId="752C961F" w14:textId="77777777" w:rsidR="004D5458" w:rsidRPr="00E25475" w:rsidRDefault="004D5458" w:rsidP="004D5458">
            <w:pPr>
              <w:pStyle w:val="TableParagraph"/>
              <w:kinsoku w:val="0"/>
              <w:overflowPunct w:val="0"/>
              <w:ind w:left="8" w:right="1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C5D9F0"/>
          </w:tcPr>
          <w:p w14:paraId="4A8816A7" w14:textId="77777777" w:rsidR="004D5458" w:rsidRPr="00E25475" w:rsidRDefault="004D5458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25475" w:rsidRPr="00E25475" w14:paraId="139417C1" w14:textId="77777777" w:rsidTr="001235C3">
        <w:trPr>
          <w:trHeight w:val="25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CA78500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A65240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34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13.00-13.45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AE47D4" w14:textId="77777777" w:rsidR="00E25475" w:rsidRPr="00E25475" w:rsidRDefault="00E25475" w:rsidP="00E25475">
            <w:pPr>
              <w:pStyle w:val="TableParagraph"/>
              <w:kinsoku w:val="0"/>
              <w:overflowPunct w:val="0"/>
              <w:ind w:left="63" w:right="-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SPY103 Yönetim Bilimlerine Giriş</w:t>
            </w:r>
          </w:p>
          <w:p w14:paraId="4D065D0B" w14:textId="77777777" w:rsidR="00E25475" w:rsidRPr="00E25475" w:rsidRDefault="00E25475" w:rsidP="00E25475">
            <w:pPr>
              <w:pStyle w:val="TableParagraph"/>
              <w:ind w:left="63" w:right="-20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Murat KAYMAZ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2C3E59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609D86" w14:textId="77777777" w:rsidR="00E25475" w:rsidRPr="00E25475" w:rsidRDefault="00E25475" w:rsidP="00E25475">
            <w:pPr>
              <w:pStyle w:val="TableParagraph"/>
              <w:ind w:left="8" w:right="1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SPY215 SEÇ: Engelliler ve Spor</w:t>
            </w:r>
          </w:p>
          <w:p w14:paraId="2987D235" w14:textId="77777777" w:rsidR="00E25475" w:rsidRPr="00E25475" w:rsidRDefault="00E25475" w:rsidP="00E25475">
            <w:pPr>
              <w:pStyle w:val="TableParagraph"/>
              <w:ind w:left="8" w:right="1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Fatih MİRZE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97FB64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E25475" w:rsidRPr="00E25475" w14:paraId="7C5FBEDA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35FF439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28EF86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14.00-14.45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799FBA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THK101 Temel Hukuk</w:t>
            </w:r>
          </w:p>
          <w:p w14:paraId="58F17751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Murat KAYMAZ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7B399D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5E180D" w14:textId="77777777" w:rsidR="00E25475" w:rsidRPr="00E25475" w:rsidRDefault="00E25475" w:rsidP="00E25475">
            <w:pPr>
              <w:pStyle w:val="TableParagraph"/>
              <w:spacing w:line="139" w:lineRule="exact"/>
              <w:ind w:left="8" w:right="1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SPY207 Spor Sosyolojisi</w:t>
            </w:r>
          </w:p>
          <w:p w14:paraId="10CD604D" w14:textId="77777777" w:rsidR="00E25475" w:rsidRPr="00E25475" w:rsidRDefault="00E25475" w:rsidP="00E25475">
            <w:pPr>
              <w:pStyle w:val="TableParagraph"/>
              <w:ind w:left="8" w:right="1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Fatih MİRZE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F41894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E25475" w:rsidRPr="00E25475" w14:paraId="1BA81CA5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029B047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5C49AA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15.00-15.45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82EF9A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THK101 Temel Hukuk</w:t>
            </w:r>
          </w:p>
          <w:p w14:paraId="372EBDF0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Murat KAYMAZ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39759C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6197D9" w14:textId="77777777" w:rsidR="00E25475" w:rsidRPr="00E25475" w:rsidRDefault="00E25475" w:rsidP="00E25475">
            <w:pPr>
              <w:pStyle w:val="TableParagraph"/>
              <w:spacing w:line="139" w:lineRule="exact"/>
              <w:ind w:left="8" w:right="1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SPY207 Spor Sosyolojisi</w:t>
            </w:r>
          </w:p>
          <w:p w14:paraId="450B1FD2" w14:textId="77777777" w:rsidR="00E25475" w:rsidRPr="00E25475" w:rsidRDefault="00E25475" w:rsidP="00E25475">
            <w:pPr>
              <w:pStyle w:val="TableParagraph"/>
              <w:ind w:left="8" w:right="1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Fatih MİRZE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D099C6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A86EC9" w:rsidRPr="00E25475" w14:paraId="43050DA5" w14:textId="77777777" w:rsidTr="008C756D">
        <w:trPr>
          <w:trHeight w:val="21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B5FA602" w14:textId="77777777" w:rsidR="00A86EC9" w:rsidRPr="00E25475" w:rsidRDefault="00A86EC9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7059D1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63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16.00-16.45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4327E84" w14:textId="77777777" w:rsidR="00A86EC9" w:rsidRPr="00E25475" w:rsidRDefault="00A86EC9" w:rsidP="007A40B2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02C74C2" w14:textId="77777777" w:rsidR="00A86EC9" w:rsidRPr="00E25475" w:rsidRDefault="00A86EC9" w:rsidP="004D54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87F20C" w14:textId="77777777" w:rsidR="00A86EC9" w:rsidRPr="00E25475" w:rsidRDefault="00A86EC9" w:rsidP="004D5458">
            <w:pPr>
              <w:pStyle w:val="TableParagraph"/>
              <w:ind w:left="8" w:right="1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5D7958" w14:textId="77777777" w:rsidR="00A86EC9" w:rsidRPr="00E25475" w:rsidRDefault="00A86EC9" w:rsidP="00E254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86EC9" w:rsidRPr="00E25475" w14:paraId="009AB42A" w14:textId="77777777" w:rsidTr="008C756D">
        <w:trPr>
          <w:trHeight w:val="282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3E94344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101"/>
              <w:ind w:left="1013" w:right="98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ÇARŞAMBA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C656C1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72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FAF5CA" w14:textId="77777777" w:rsidR="00A86EC9" w:rsidRPr="00E25475" w:rsidRDefault="00A86EC9" w:rsidP="004D5458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B431C2" w14:textId="77777777" w:rsidR="00A86EC9" w:rsidRPr="00E25475" w:rsidRDefault="00A86EC9" w:rsidP="004D54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E59E1E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2" w:line="118" w:lineRule="exact"/>
              <w:ind w:left="8" w:right="1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EFB90B" w14:textId="77777777" w:rsidR="00A86EC9" w:rsidRPr="00E25475" w:rsidRDefault="00A86EC9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25475" w:rsidRPr="00E25475" w14:paraId="0A2AF785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9FE6894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FECDE2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62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09.30-10.15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2D2D6C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34454D" w14:textId="77777777" w:rsidR="00E25475" w:rsidRPr="00E25475" w:rsidRDefault="00E25475" w:rsidP="00E254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53763D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2" w:line="118" w:lineRule="exact"/>
              <w:ind w:left="8" w:right="1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SPY211 Sporda Halkla İlişkiler ve İletişim</w:t>
            </w:r>
          </w:p>
          <w:p w14:paraId="0DEBBEC8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2" w:line="118" w:lineRule="exact"/>
              <w:ind w:left="8" w:right="1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02B01C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E25475" w:rsidRPr="00E25475" w14:paraId="388AA218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D665886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5ED0CA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10.30</w:t>
            </w:r>
            <w:r w:rsidRPr="00E25475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-11.15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7CB37E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FEC801" w14:textId="77777777" w:rsidR="00E25475" w:rsidRPr="00E25475" w:rsidRDefault="00E25475" w:rsidP="00E254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4BC965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8" w:right="1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SPY211 Sporda Halkla İlişkiler ve İletişim</w:t>
            </w:r>
          </w:p>
          <w:p w14:paraId="0F7A0B6D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8" w:right="1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14FF15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E25475" w:rsidRPr="00E25475" w14:paraId="3E41FA03" w14:textId="77777777" w:rsidTr="008C756D">
        <w:trPr>
          <w:trHeight w:val="277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97947EA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C8A3A3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11.30</w:t>
            </w:r>
            <w:r w:rsidRPr="00E25475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-12.15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3A96EE" w14:textId="77777777" w:rsidR="00E25475" w:rsidRPr="00E25475" w:rsidRDefault="00E25475" w:rsidP="00E25475">
            <w:pPr>
              <w:pStyle w:val="TableParagraph"/>
              <w:kinsoku w:val="0"/>
              <w:overflowPunct w:val="0"/>
              <w:ind w:left="63" w:right="-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SPY105 Spor Yönetimi ve Organizasyonu</w:t>
            </w:r>
          </w:p>
          <w:p w14:paraId="3ABD05E6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Oğuzhan EROĞLU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980F71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950F15" w14:textId="77777777" w:rsidR="00E25475" w:rsidRPr="00E25475" w:rsidRDefault="00E25475" w:rsidP="00E25475">
            <w:pPr>
              <w:pStyle w:val="TableParagraph"/>
              <w:spacing w:before="4" w:line="149" w:lineRule="exact"/>
              <w:ind w:left="8" w:right="1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SPY201 Çatışma ve Stres Yönetimi</w:t>
            </w:r>
          </w:p>
          <w:p w14:paraId="457078D7" w14:textId="77777777" w:rsidR="00E25475" w:rsidRPr="00E25475" w:rsidRDefault="00E25475" w:rsidP="00E25475">
            <w:pPr>
              <w:pStyle w:val="TableParagraph"/>
              <w:spacing w:before="4" w:line="149" w:lineRule="exact"/>
              <w:ind w:left="8" w:right="1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Murat KAYMAZ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D897BE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A86EC9" w:rsidRPr="00E25475" w14:paraId="50CD3FF1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4212274" w14:textId="77777777" w:rsidR="00A86EC9" w:rsidRPr="00E25475" w:rsidRDefault="00A86EC9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06337C0F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2AFC9B" w14:textId="77777777" w:rsidR="00A86EC9" w:rsidRPr="00E25475" w:rsidRDefault="00A86EC9" w:rsidP="004D5458">
            <w:pPr>
              <w:pStyle w:val="TableParagraph"/>
              <w:kinsoku w:val="0"/>
              <w:overflowPunct w:val="0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0C297FC8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F17DB59" w14:textId="77777777" w:rsidR="00A86EC9" w:rsidRPr="00E25475" w:rsidRDefault="00A86EC9" w:rsidP="004D545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4146B652" w14:textId="77777777" w:rsidR="00A86EC9" w:rsidRPr="00E25475" w:rsidRDefault="00A86EC9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25475" w:rsidRPr="00E25475" w14:paraId="76FE6CBC" w14:textId="77777777" w:rsidTr="004D5458">
        <w:trPr>
          <w:trHeight w:val="26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D1AE21B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6112AE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34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13.00-13.45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167435" w14:textId="77777777" w:rsidR="00E25475" w:rsidRPr="00E25475" w:rsidRDefault="00E25475" w:rsidP="00E25475">
            <w:pPr>
              <w:pStyle w:val="TableParagraph"/>
              <w:spacing w:line="162" w:lineRule="exact"/>
              <w:ind w:left="63" w:right="-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SPY105 Spor Yönetimi ve Organizasyonu</w:t>
            </w:r>
          </w:p>
          <w:p w14:paraId="7674C44E" w14:textId="77777777" w:rsidR="00E25475" w:rsidRPr="00E25475" w:rsidRDefault="00E25475" w:rsidP="00E25475">
            <w:pPr>
              <w:pStyle w:val="TableParagraph"/>
              <w:spacing w:line="167" w:lineRule="exact"/>
              <w:ind w:left="63" w:right="-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Oğuzhan EROĞLU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9BE73C" w14:textId="77777777" w:rsidR="00E25475" w:rsidRPr="00E25475" w:rsidRDefault="00E25475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02CF3A" w14:textId="77777777" w:rsidR="00E25475" w:rsidRPr="00E25475" w:rsidRDefault="00E25475" w:rsidP="00E25475">
            <w:pPr>
              <w:pStyle w:val="TableParagraph"/>
              <w:spacing w:before="4" w:line="149" w:lineRule="exact"/>
              <w:ind w:left="8" w:right="1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SPY201 Çatışma ve Stres Yönetimi</w:t>
            </w:r>
          </w:p>
          <w:p w14:paraId="56D4A33C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375" w:right="32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Murat KAYMAZ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87135B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E25475" w:rsidRPr="00E25475" w14:paraId="455B42F4" w14:textId="77777777" w:rsidTr="008C756D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99E70F8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60998E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14.00-14.45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EFD706" w14:textId="77777777" w:rsidR="00E25475" w:rsidRPr="00E25475" w:rsidRDefault="00E25475" w:rsidP="00E25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18AD2A" w14:textId="77777777" w:rsidR="00E25475" w:rsidRPr="00E25475" w:rsidRDefault="00E25475" w:rsidP="00E25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B7EFA4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3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SPY205 Spor Psikolojisi</w:t>
            </w:r>
          </w:p>
          <w:p w14:paraId="42710FB7" w14:textId="77777777" w:rsidR="00E25475" w:rsidRPr="00E25475" w:rsidRDefault="00E25475" w:rsidP="00E25475">
            <w:pPr>
              <w:pStyle w:val="TableParagraph"/>
              <w:spacing w:line="139" w:lineRule="exact"/>
              <w:ind w:left="367" w:right="3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74AE9C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E25475" w:rsidRPr="00E25475" w14:paraId="516460BC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92471E4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321D34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15.00-15.45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974AE1" w14:textId="77777777" w:rsidR="00E25475" w:rsidRPr="00E25475" w:rsidRDefault="00E25475" w:rsidP="00E25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205E4C" w14:textId="77777777" w:rsidR="00E25475" w:rsidRPr="00E25475" w:rsidRDefault="00E25475" w:rsidP="00E25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6B2C" w14:textId="77777777" w:rsidR="00E25475" w:rsidRPr="00E25475" w:rsidRDefault="00E25475" w:rsidP="00E25475">
            <w:pPr>
              <w:pStyle w:val="TableParagraph"/>
              <w:spacing w:before="4" w:line="140" w:lineRule="exact"/>
              <w:ind w:left="3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SPY205 Spor Psikolojisi</w:t>
            </w:r>
          </w:p>
          <w:p w14:paraId="43F21721" w14:textId="77777777" w:rsidR="00E25475" w:rsidRPr="00E25475" w:rsidRDefault="00E25475" w:rsidP="00E25475">
            <w:pPr>
              <w:pStyle w:val="TableParagraph"/>
              <w:spacing w:line="139" w:lineRule="exact"/>
              <w:ind w:left="367" w:right="3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6E23E8" w14:textId="77777777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EB45AB" w:rsidRPr="00E25475" w14:paraId="52FA40F6" w14:textId="77777777" w:rsidTr="008C756D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2DFE3E4" w14:textId="77777777" w:rsidR="00EB45AB" w:rsidRPr="00E25475" w:rsidRDefault="00EB45AB" w:rsidP="00EB45AB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366245" w14:textId="77777777" w:rsidR="00EB45AB" w:rsidRPr="00E25475" w:rsidRDefault="00EB45AB" w:rsidP="00EB45AB">
            <w:pPr>
              <w:pStyle w:val="TableParagraph"/>
              <w:kinsoku w:val="0"/>
              <w:overflowPunct w:val="0"/>
              <w:spacing w:before="63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16.00-16.45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6B64ACA2" w14:textId="77777777" w:rsidR="00EB45AB" w:rsidRPr="00E25475" w:rsidRDefault="00EB45AB" w:rsidP="00EB45A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03FAC34" w14:textId="77777777" w:rsidR="00EB45AB" w:rsidRPr="00E25475" w:rsidRDefault="00EB45AB" w:rsidP="00EB45A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D62DE91" w14:textId="77777777" w:rsidR="00EB45AB" w:rsidRPr="00E25475" w:rsidRDefault="00EB45AB" w:rsidP="00EB45A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SPY209 Spor Ekonomisi</w:t>
            </w:r>
          </w:p>
          <w:p w14:paraId="75BE0959" w14:textId="550155B6" w:rsidR="00EB45AB" w:rsidRPr="00E25475" w:rsidRDefault="00EB45AB" w:rsidP="00EB45AB">
            <w:pPr>
              <w:pStyle w:val="TableParagraph"/>
              <w:spacing w:line="140" w:lineRule="exact"/>
              <w:ind w:left="367" w:right="3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6799FF5" w14:textId="2F421CD5" w:rsidR="00EB45AB" w:rsidRPr="00E25475" w:rsidRDefault="00EB45AB" w:rsidP="00EB45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A86EC9" w:rsidRPr="00E25475" w14:paraId="0C5CF5CE" w14:textId="77777777" w:rsidTr="008C756D">
        <w:trPr>
          <w:trHeight w:val="214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59AF7BB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101"/>
              <w:ind w:left="827" w:right="82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1E9D06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72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AABBA" w14:textId="77777777" w:rsidR="00A86EC9" w:rsidRPr="00E25475" w:rsidRDefault="00A86EC9" w:rsidP="004D545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1AA90E" w14:textId="77777777" w:rsidR="00A86EC9" w:rsidRPr="00E25475" w:rsidRDefault="00A86EC9" w:rsidP="004D54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D4578E" w14:textId="77777777" w:rsidR="00A86EC9" w:rsidRPr="00E25475" w:rsidRDefault="00A86EC9" w:rsidP="004D5458">
            <w:pPr>
              <w:pStyle w:val="TableParagraph"/>
              <w:spacing w:line="139" w:lineRule="exact"/>
              <w:ind w:left="367" w:right="3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2FA86C" w14:textId="77777777" w:rsidR="00A86EC9" w:rsidRPr="00E25475" w:rsidRDefault="00A86EC9" w:rsidP="00E254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45AB" w:rsidRPr="00E25475" w14:paraId="700D90F4" w14:textId="77777777" w:rsidTr="008C756D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54E86A6" w14:textId="77777777" w:rsidR="00EB45AB" w:rsidRPr="00E25475" w:rsidRDefault="00EB45AB" w:rsidP="00EB45AB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906B98" w14:textId="77777777" w:rsidR="00EB45AB" w:rsidRPr="00E25475" w:rsidRDefault="00EB45AB" w:rsidP="00EB45AB">
            <w:pPr>
              <w:pStyle w:val="TableParagraph"/>
              <w:kinsoku w:val="0"/>
              <w:overflowPunct w:val="0"/>
              <w:spacing w:before="62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09.30-10.15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7C5F2B" w14:textId="77777777" w:rsidR="00EB45AB" w:rsidRPr="00E25475" w:rsidRDefault="00EB45AB" w:rsidP="00EB45A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5BA9E5" w14:textId="77777777" w:rsidR="00EB45AB" w:rsidRPr="00E25475" w:rsidRDefault="00EB45AB" w:rsidP="00EB45A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EF0772" w14:textId="77777777" w:rsidR="00EB45AB" w:rsidRPr="00E25475" w:rsidRDefault="00EB45AB" w:rsidP="00EB45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SPY203 Spor ve Medya </w:t>
            </w:r>
          </w:p>
          <w:p w14:paraId="249195A7" w14:textId="6FFD8E7B" w:rsidR="00EB45AB" w:rsidRPr="00E25475" w:rsidRDefault="00EB45AB" w:rsidP="00EB45AB">
            <w:pPr>
              <w:pStyle w:val="TableParagraph"/>
              <w:spacing w:line="140" w:lineRule="exact"/>
              <w:ind w:left="367" w:right="3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26EAE2" w14:textId="6D4FFE5D" w:rsidR="00EB45AB" w:rsidRPr="00E25475" w:rsidRDefault="00EB45AB" w:rsidP="00EB45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EB45AB" w:rsidRPr="00E25475" w14:paraId="0B8BC12F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37ECAF7" w14:textId="77777777" w:rsidR="00EB45AB" w:rsidRPr="00E25475" w:rsidRDefault="00EB45AB" w:rsidP="00EB45AB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3D445D" w14:textId="77777777" w:rsidR="00EB45AB" w:rsidRPr="00E25475" w:rsidRDefault="00EB45AB" w:rsidP="00EB45AB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10.30</w:t>
            </w:r>
            <w:r w:rsidRPr="00E25475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-11.15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48D6F" w14:textId="77777777" w:rsidR="00EB45AB" w:rsidRPr="00E25475" w:rsidRDefault="00EB45AB" w:rsidP="00EB45AB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62B982" w14:textId="77777777" w:rsidR="00EB45AB" w:rsidRPr="00E25475" w:rsidRDefault="00EB45AB" w:rsidP="00EB45A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DE3564" w14:textId="77777777" w:rsidR="00EB45AB" w:rsidRPr="00E25475" w:rsidRDefault="00EB45AB" w:rsidP="00EB45A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SPY203 Spor ve Medya </w:t>
            </w:r>
          </w:p>
          <w:p w14:paraId="0B73966F" w14:textId="57B2FDB1" w:rsidR="00EB45AB" w:rsidRPr="00E25475" w:rsidRDefault="00EB45AB" w:rsidP="00EB45AB">
            <w:pPr>
              <w:pStyle w:val="TableParagraph"/>
              <w:spacing w:before="4" w:line="140" w:lineRule="exact"/>
              <w:ind w:left="803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5ECA82" w14:textId="08BB4A44" w:rsidR="00EB45AB" w:rsidRPr="00E25475" w:rsidRDefault="00EB45AB" w:rsidP="00EB45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EB45AB" w:rsidRPr="00E25475" w14:paraId="36D221BB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B7EE78B" w14:textId="77777777" w:rsidR="00EB45AB" w:rsidRPr="00E25475" w:rsidRDefault="00EB45AB" w:rsidP="00EB45AB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856D34" w14:textId="77777777" w:rsidR="00EB45AB" w:rsidRPr="00E25475" w:rsidRDefault="00EB45AB" w:rsidP="00EB45AB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11.30</w:t>
            </w:r>
            <w:r w:rsidRPr="00E25475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-12.15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BB3615" w14:textId="77777777" w:rsidR="00EB45AB" w:rsidRPr="00E25475" w:rsidRDefault="00EB45AB" w:rsidP="00EB45AB">
            <w:pPr>
              <w:pStyle w:val="TableParagraph"/>
              <w:spacing w:before="4" w:line="140" w:lineRule="exact"/>
              <w:ind w:left="289" w:right="235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16CDCC" w14:textId="77777777" w:rsidR="00EB45AB" w:rsidRPr="00E25475" w:rsidRDefault="00EB45AB" w:rsidP="00EB45A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1CD9D0" w14:textId="77777777" w:rsidR="00EB45AB" w:rsidRPr="00E25475" w:rsidRDefault="00EB45AB" w:rsidP="00EB45A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SPY209 Spor Ekonomisi</w:t>
            </w:r>
          </w:p>
          <w:p w14:paraId="21E1E2DA" w14:textId="31DCC280" w:rsidR="00EB45AB" w:rsidRPr="00E25475" w:rsidRDefault="00EB45AB" w:rsidP="00EB45AB">
            <w:pPr>
              <w:pStyle w:val="TableParagraph"/>
              <w:spacing w:before="4" w:line="140" w:lineRule="exact"/>
              <w:ind w:left="803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proofErr w:type="spellStart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C89391" w14:textId="7D1E7C57" w:rsidR="00EB45AB" w:rsidRPr="00E25475" w:rsidRDefault="00EB45AB" w:rsidP="00EB45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SPOR Y. 2</w:t>
            </w:r>
          </w:p>
        </w:tc>
      </w:tr>
      <w:tr w:rsidR="00A86EC9" w:rsidRPr="00E25475" w14:paraId="6CA39DF3" w14:textId="77777777" w:rsidTr="008C756D">
        <w:trPr>
          <w:trHeight w:val="20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664C6BF" w14:textId="77777777" w:rsidR="00A86EC9" w:rsidRPr="00E25475" w:rsidRDefault="00A86EC9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53294F9F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2E0767A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282E1FDB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C88E004" w14:textId="77777777" w:rsidR="00A86EC9" w:rsidRPr="00E25475" w:rsidRDefault="00A86EC9" w:rsidP="004D545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7A06A98E" w14:textId="77777777" w:rsidR="00A86EC9" w:rsidRPr="00E25475" w:rsidRDefault="00A86EC9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25475" w:rsidRPr="00E25475" w14:paraId="2DD6645B" w14:textId="77777777" w:rsidTr="008C756D">
        <w:trPr>
          <w:trHeight w:val="20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BEF6CBC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2B5313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34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13.00-13.45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1EAD29" w14:textId="77777777" w:rsidR="00E25475" w:rsidRPr="00E25475" w:rsidRDefault="00E25475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E5CCA4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58"/>
              <w:ind w:left="140" w:right="119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1F83D1" w14:textId="76729EFB" w:rsidR="00E25475" w:rsidRPr="00E25475" w:rsidRDefault="00E25475" w:rsidP="00E25475">
            <w:pPr>
              <w:pStyle w:val="TableParagraph"/>
              <w:spacing w:before="4" w:line="140" w:lineRule="exact"/>
              <w:ind w:left="3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10B401" w14:textId="7F7C69C7" w:rsidR="00E25475" w:rsidRPr="00E25475" w:rsidRDefault="00E25475" w:rsidP="00EB45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5475" w:rsidRPr="00E25475" w14:paraId="793974B8" w14:textId="77777777" w:rsidTr="003E17A5">
        <w:trPr>
          <w:trHeight w:val="4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4D4B04F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7C717C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14.00-14.45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1A7105" w14:textId="77777777" w:rsidR="00E25475" w:rsidRPr="00E25475" w:rsidRDefault="00E25475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6EB7E3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77"/>
              <w:ind w:left="140" w:right="119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5A91A2" w14:textId="640A33D0" w:rsidR="00E25475" w:rsidRPr="00E25475" w:rsidRDefault="00E25475" w:rsidP="00E25475">
            <w:pPr>
              <w:pStyle w:val="TableParagraph"/>
              <w:spacing w:line="139" w:lineRule="exact"/>
              <w:ind w:left="3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91CB84" w14:textId="5A943371" w:rsidR="00E25475" w:rsidRPr="00E25475" w:rsidRDefault="00E25475" w:rsidP="00EB45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5475" w:rsidRPr="00E25475" w14:paraId="26F69642" w14:textId="77777777" w:rsidTr="00EB45AB">
        <w:trPr>
          <w:trHeight w:val="1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C3FBB05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F6722E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15.00-15.45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870D80" w14:textId="77777777" w:rsidR="00E25475" w:rsidRPr="00E25475" w:rsidRDefault="00E25475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BLG125 Temel Bilgi Teknolojisi Kullanımı</w:t>
            </w:r>
          </w:p>
          <w:p w14:paraId="181DC995" w14:textId="77777777" w:rsidR="00E25475" w:rsidRPr="00E25475" w:rsidRDefault="00E25475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 Gör. Cengiz CAN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CB2A0D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58"/>
              <w:ind w:left="140" w:right="119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4D709A" w14:textId="69790D90" w:rsidR="00E25475" w:rsidRPr="00E25475" w:rsidRDefault="00E25475" w:rsidP="00E25475">
            <w:pPr>
              <w:pStyle w:val="TableParagraph"/>
              <w:spacing w:line="139" w:lineRule="exact"/>
              <w:ind w:left="367" w:right="3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E5B251" w14:textId="6AD3CE0A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5475" w:rsidRPr="00E25475" w14:paraId="22E410F6" w14:textId="77777777" w:rsidTr="008C756D">
        <w:trPr>
          <w:trHeight w:val="21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CEF2ABB" w14:textId="77777777" w:rsidR="00E25475" w:rsidRPr="00E25475" w:rsidRDefault="00E25475" w:rsidP="00E2547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73015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63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16.00-16.45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0C81E6" w14:textId="77777777" w:rsidR="00E25475" w:rsidRPr="00E25475" w:rsidRDefault="00E25475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sz w:val="12"/>
                <w:szCs w:val="12"/>
              </w:rPr>
              <w:t>BLG125 Temel Bilgi Teknolojisi Kullanımı</w:t>
            </w:r>
          </w:p>
          <w:p w14:paraId="36E04074" w14:textId="77777777" w:rsidR="00E25475" w:rsidRPr="00E25475" w:rsidRDefault="00E25475" w:rsidP="00E25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 Gör. Cengiz CAN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156B32" w14:textId="77777777" w:rsidR="00E25475" w:rsidRPr="00E25475" w:rsidRDefault="00E25475" w:rsidP="00E25475">
            <w:pPr>
              <w:pStyle w:val="TableParagraph"/>
              <w:kinsoku w:val="0"/>
              <w:overflowPunct w:val="0"/>
              <w:spacing w:before="77"/>
              <w:ind w:left="140" w:right="119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E38C71" w14:textId="1658D892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8F9215" w14:textId="0495330B" w:rsidR="00E25475" w:rsidRPr="00E25475" w:rsidRDefault="00E25475" w:rsidP="00E254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6EC9" w:rsidRPr="00E25475" w14:paraId="5BB0888F" w14:textId="77777777" w:rsidTr="008C756D">
        <w:trPr>
          <w:trHeight w:val="239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26B8556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101"/>
              <w:ind w:left="1015" w:right="101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CUMA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E6F129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72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BE7F38" w14:textId="77777777" w:rsidR="00A86EC9" w:rsidRPr="00E25475" w:rsidRDefault="00A86EC9" w:rsidP="004D5458">
            <w:pPr>
              <w:pStyle w:val="TableParagraph"/>
              <w:spacing w:before="4" w:line="140" w:lineRule="exact"/>
              <w:ind w:left="287" w:right="2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237292" w14:textId="77777777" w:rsidR="00A86EC9" w:rsidRPr="00E25475" w:rsidRDefault="00A86EC9" w:rsidP="004D545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EEFBBE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3C8468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6EC9" w:rsidRPr="00E25475" w14:paraId="21D66D8A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E73BCAE" w14:textId="77777777" w:rsidR="00A86EC9" w:rsidRPr="00E25475" w:rsidRDefault="00A86EC9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1A13CF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62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09.30-10.15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76D9AB" w14:textId="77777777" w:rsidR="00A86EC9" w:rsidRPr="00E25475" w:rsidRDefault="00A86EC9" w:rsidP="004D5458">
            <w:pPr>
              <w:pStyle w:val="TableParagraph"/>
              <w:spacing w:before="4" w:line="140" w:lineRule="exact"/>
              <w:ind w:left="287" w:right="2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895D6B" w14:textId="77777777" w:rsidR="00A86EC9" w:rsidRPr="00E25475" w:rsidRDefault="00A86EC9" w:rsidP="004D545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D1CC14" w14:textId="77777777" w:rsidR="00A86EC9" w:rsidRPr="00E25475" w:rsidRDefault="00A86EC9" w:rsidP="004D545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8EFEEB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6EC9" w:rsidRPr="00E25475" w14:paraId="61C30A13" w14:textId="77777777" w:rsidTr="008C756D">
        <w:trPr>
          <w:trHeight w:val="157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A351DD3" w14:textId="77777777" w:rsidR="00A86EC9" w:rsidRPr="00E25475" w:rsidRDefault="00A86EC9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C60790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10.30</w:t>
            </w:r>
            <w:r w:rsidRPr="00E25475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-11.15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E5F9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2" w:line="118" w:lineRule="exact"/>
              <w:ind w:left="97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AF3FF2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65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35137C" w14:textId="77777777" w:rsidR="00A86EC9" w:rsidRPr="00E25475" w:rsidRDefault="00A86EC9" w:rsidP="004D545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395D75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6EC9" w:rsidRPr="00E25475" w14:paraId="2E22F9D8" w14:textId="77777777" w:rsidTr="008C756D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2665A10" w14:textId="77777777" w:rsidR="00A86EC9" w:rsidRPr="00E25475" w:rsidRDefault="00A86EC9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99E583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11.30</w:t>
            </w:r>
            <w:r w:rsidRPr="00E25475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-12.15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06BA4A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2" w:line="118" w:lineRule="exact"/>
              <w:ind w:left="97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2591B5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62"/>
              <w:ind w:left="140" w:righ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53AB03" w14:textId="77777777" w:rsidR="00A86EC9" w:rsidRPr="00E25475" w:rsidRDefault="00A86EC9" w:rsidP="004D545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D47F42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6EC9" w:rsidRPr="00E25475" w14:paraId="6217FFCB" w14:textId="77777777" w:rsidTr="008C756D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ED7987B" w14:textId="77777777" w:rsidR="00A86EC9" w:rsidRPr="00E25475" w:rsidRDefault="00A86EC9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00016554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098F54C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17073DC7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BD9C27A" w14:textId="77777777" w:rsidR="00A86EC9" w:rsidRPr="00E25475" w:rsidRDefault="00A86EC9" w:rsidP="004D545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C068B3A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6EC9" w:rsidRPr="00E25475" w14:paraId="25CFD325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DBCF2C6" w14:textId="77777777" w:rsidR="00A86EC9" w:rsidRPr="00E25475" w:rsidRDefault="00A86EC9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BA8293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34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13.00-13.45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3029C7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line="132" w:lineRule="exact"/>
              <w:ind w:left="640" w:right="64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ATİ177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Atatürk</w:t>
            </w:r>
            <w:r w:rsidRPr="00E25475">
              <w:rPr>
                <w:rFonts w:ascii="Times New Roman" w:hAnsi="Times New Roman" w:cs="Times New Roman"/>
                <w:b/>
                <w:bCs/>
                <w:spacing w:val="-4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İlke</w:t>
            </w:r>
            <w:r w:rsidRPr="00E25475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ve</w:t>
            </w:r>
            <w:r w:rsidRPr="00E25475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İnkilap</w:t>
            </w:r>
            <w:proofErr w:type="spellEnd"/>
            <w:r w:rsidRPr="00E25475">
              <w:rPr>
                <w:rFonts w:ascii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Tarihi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  <w:p w14:paraId="6CBF921B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2" w:line="118" w:lineRule="exact"/>
              <w:ind w:left="640" w:right="6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</w:t>
            </w:r>
            <w:r w:rsidRPr="00E25475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Gör.</w:t>
            </w:r>
            <w:r w:rsidRPr="00E25475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Canan GENÇALİOĞLU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54F558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58"/>
              <w:ind w:left="140" w:right="11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54FB39" w14:textId="77777777" w:rsidR="00A86EC9" w:rsidRPr="00E25475" w:rsidRDefault="00A86EC9" w:rsidP="004D545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3693C6" w14:textId="77777777" w:rsidR="00A86EC9" w:rsidRPr="00E25475" w:rsidRDefault="00A86EC9" w:rsidP="004D545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6EC9" w:rsidRPr="00E25475" w14:paraId="43671C7E" w14:textId="77777777" w:rsidTr="008C756D">
        <w:trPr>
          <w:trHeight w:val="301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0E3FF78" w14:textId="77777777" w:rsidR="00A86EC9" w:rsidRPr="00E25475" w:rsidRDefault="00A86EC9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CC7972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14.00-14.45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5BDA41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5" w:line="145" w:lineRule="exact"/>
              <w:ind w:left="640" w:right="64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ATİ177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Atatürk</w:t>
            </w:r>
            <w:r w:rsidRPr="00E25475">
              <w:rPr>
                <w:rFonts w:ascii="Times New Roman" w:hAnsi="Times New Roman" w:cs="Times New Roman"/>
                <w:b/>
                <w:bCs/>
                <w:spacing w:val="-4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İlke</w:t>
            </w:r>
            <w:r w:rsidRPr="00E25475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ve</w:t>
            </w:r>
            <w:r w:rsidRPr="00E25475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İnkilap</w:t>
            </w:r>
            <w:proofErr w:type="spellEnd"/>
            <w:r w:rsidRPr="00E25475">
              <w:rPr>
                <w:rFonts w:ascii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Tarihi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  <w:p w14:paraId="5ED0A483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line="131" w:lineRule="exact"/>
              <w:ind w:left="640" w:right="6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</w:t>
            </w:r>
            <w:r w:rsidRPr="00E25475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Gör.</w:t>
            </w:r>
            <w:r w:rsidRPr="00E25475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Canan GENÇALİOĞLU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441893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77"/>
              <w:ind w:left="140" w:right="11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6F7F3E" w14:textId="77777777" w:rsidR="00A86EC9" w:rsidRPr="00E25475" w:rsidRDefault="00A86EC9" w:rsidP="004D545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713E12" w14:textId="77777777" w:rsidR="00A86EC9" w:rsidRPr="00E25475" w:rsidRDefault="00A86EC9" w:rsidP="004D545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6EC9" w:rsidRPr="00E25475" w14:paraId="5B34B3FB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5BCF399" w14:textId="77777777" w:rsidR="00A86EC9" w:rsidRPr="00E25475" w:rsidRDefault="00A86EC9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DA2F04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15.00-15.45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4A7EA5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line="137" w:lineRule="exact"/>
              <w:ind w:left="640" w:right="63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TDİ177</w:t>
            </w:r>
            <w:r w:rsidRPr="00E25475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Türk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Dili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  <w:p w14:paraId="39E98A1C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line="116" w:lineRule="exact"/>
              <w:ind w:left="640" w:right="6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 Gör.</w:t>
            </w:r>
            <w:r w:rsidRPr="00E25475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Özcan</w:t>
            </w:r>
            <w:r w:rsidRPr="00E25475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GÖKHAN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642BEA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63"/>
              <w:ind w:left="140" w:right="119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F57E62" w14:textId="77777777" w:rsidR="00A86EC9" w:rsidRPr="00E25475" w:rsidRDefault="00A86EC9" w:rsidP="004D5458">
            <w:pPr>
              <w:pStyle w:val="TableParagraph"/>
              <w:spacing w:line="139" w:lineRule="exact"/>
              <w:ind w:left="367" w:right="3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FE4F4A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6EC9" w:rsidRPr="00E25475" w14:paraId="2D599DE7" w14:textId="77777777" w:rsidTr="008C756D">
        <w:trPr>
          <w:trHeight w:val="5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FE985D2" w14:textId="77777777" w:rsidR="00A86EC9" w:rsidRPr="00E25475" w:rsidRDefault="00A86EC9" w:rsidP="004D5458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F7068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63"/>
              <w:ind w:left="272" w:right="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16.00-16.45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47F237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line="136" w:lineRule="exact"/>
              <w:ind w:left="640" w:right="63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TDİ177</w:t>
            </w:r>
            <w:r w:rsidRPr="00E25475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Türk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Dili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  <w:p w14:paraId="0E23F6CF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line="136" w:lineRule="exact"/>
              <w:ind w:left="640" w:right="6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Öğr. Gör.</w:t>
            </w:r>
            <w:r w:rsidRPr="00E25475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Özcan</w:t>
            </w:r>
            <w:r w:rsidRPr="00E25475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sz w:val="12"/>
                <w:szCs w:val="12"/>
              </w:rPr>
              <w:t>GÖKHAN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C019FA" w14:textId="77777777" w:rsidR="00A86EC9" w:rsidRPr="00E25475" w:rsidRDefault="00A86EC9" w:rsidP="004D5458">
            <w:pPr>
              <w:pStyle w:val="TableParagraph"/>
              <w:kinsoku w:val="0"/>
              <w:overflowPunct w:val="0"/>
              <w:spacing w:before="62"/>
              <w:ind w:left="140" w:right="11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UZEM</w:t>
            </w:r>
            <w:r w:rsidRPr="00E25475">
              <w:rPr>
                <w:rFonts w:ascii="Times New Roman" w:hAnsi="Times New Roman" w:cs="Times New Roman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2547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STUDYOSU</w:t>
            </w:r>
            <w:r w:rsidRPr="00E25475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B136D5" w14:textId="77777777" w:rsidR="00A86EC9" w:rsidRPr="00E25475" w:rsidRDefault="00A86EC9" w:rsidP="004D5458">
            <w:pPr>
              <w:pStyle w:val="TableParagraph"/>
              <w:spacing w:before="4" w:line="149" w:lineRule="exact"/>
              <w:ind w:left="367" w:right="3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9146E5" w14:textId="77777777" w:rsidR="00A86EC9" w:rsidRPr="00E25475" w:rsidRDefault="00A86EC9" w:rsidP="004D54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20B712C" w14:textId="77777777" w:rsidR="00454E13" w:rsidRPr="00E25475" w:rsidRDefault="00454E13" w:rsidP="00454E13">
      <w:pPr>
        <w:pStyle w:val="GvdeMetni"/>
        <w:kinsoku w:val="0"/>
        <w:overflowPunct w:val="0"/>
        <w:rPr>
          <w:rFonts w:ascii="Times New Roman" w:hAnsi="Times New Roman" w:cs="Times New Roman"/>
          <w:sz w:val="12"/>
          <w:szCs w:val="12"/>
        </w:rPr>
      </w:pPr>
    </w:p>
    <w:p w14:paraId="6C017F0C" w14:textId="77777777" w:rsidR="00454E13" w:rsidRPr="00E25475" w:rsidRDefault="00454E13" w:rsidP="00454E13">
      <w:pPr>
        <w:pStyle w:val="GvdeMetni"/>
        <w:kinsoku w:val="0"/>
        <w:overflowPunct w:val="0"/>
        <w:spacing w:before="8"/>
        <w:rPr>
          <w:rFonts w:ascii="Times New Roman" w:hAnsi="Times New Roman" w:cs="Times New Roman"/>
          <w:sz w:val="12"/>
          <w:szCs w:val="12"/>
        </w:rPr>
      </w:pPr>
    </w:p>
    <w:p w14:paraId="1073D5F0" w14:textId="77777777" w:rsidR="00454E13" w:rsidRPr="00E25475" w:rsidRDefault="00454E13" w:rsidP="00454E13">
      <w:pPr>
        <w:pStyle w:val="GvdeMetni"/>
        <w:tabs>
          <w:tab w:val="left" w:pos="8708"/>
        </w:tabs>
        <w:kinsoku w:val="0"/>
        <w:overflowPunct w:val="0"/>
        <w:ind w:left="920"/>
        <w:rPr>
          <w:rFonts w:ascii="Times New Roman" w:hAnsi="Times New Roman" w:cs="Times New Roman"/>
          <w:sz w:val="12"/>
          <w:szCs w:val="12"/>
        </w:rPr>
      </w:pPr>
      <w:r w:rsidRPr="00E25475">
        <w:rPr>
          <w:rFonts w:ascii="Times New Roman" w:hAnsi="Times New Roman" w:cs="Times New Roman"/>
          <w:sz w:val="12"/>
          <w:szCs w:val="12"/>
        </w:rPr>
        <w:t xml:space="preserve">Öğr. Gör. </w:t>
      </w:r>
      <w:r w:rsidRPr="00E25475">
        <w:rPr>
          <w:rFonts w:ascii="Times New Roman" w:hAnsi="Times New Roman" w:cs="Times New Roman"/>
          <w:w w:val="95"/>
          <w:sz w:val="12"/>
          <w:szCs w:val="12"/>
        </w:rPr>
        <w:t>Murat</w:t>
      </w:r>
      <w:r w:rsidRPr="00E25475">
        <w:rPr>
          <w:rFonts w:ascii="Times New Roman" w:hAnsi="Times New Roman" w:cs="Times New Roman"/>
          <w:spacing w:val="-20"/>
          <w:w w:val="95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w w:val="95"/>
          <w:sz w:val="12"/>
          <w:szCs w:val="12"/>
        </w:rPr>
        <w:t>KAYMAZ</w:t>
      </w:r>
      <w:r w:rsidRPr="00E25475">
        <w:rPr>
          <w:rFonts w:ascii="Times New Roman" w:hAnsi="Times New Roman" w:cs="Times New Roman"/>
          <w:sz w:val="12"/>
          <w:szCs w:val="12"/>
        </w:rPr>
        <w:tab/>
        <w:t xml:space="preserve">             </w:t>
      </w:r>
      <w:r w:rsidR="003E17A5" w:rsidRPr="00E25475">
        <w:rPr>
          <w:rFonts w:ascii="Times New Roman" w:hAnsi="Times New Roman" w:cs="Times New Roman"/>
          <w:sz w:val="12"/>
          <w:szCs w:val="12"/>
        </w:rPr>
        <w:t>Dr. Öğr. Üyesi Fuat YETİŞSİN</w:t>
      </w:r>
    </w:p>
    <w:p w14:paraId="46E3254A" w14:textId="77777777" w:rsidR="00454E13" w:rsidRPr="00E25475" w:rsidRDefault="00454E13" w:rsidP="00454E13">
      <w:pPr>
        <w:pStyle w:val="GvdeMetni"/>
        <w:kinsoku w:val="0"/>
        <w:overflowPunct w:val="0"/>
        <w:spacing w:before="12"/>
        <w:rPr>
          <w:rFonts w:ascii="Times New Roman" w:hAnsi="Times New Roman" w:cs="Times New Roman"/>
          <w:sz w:val="12"/>
          <w:szCs w:val="12"/>
        </w:rPr>
      </w:pPr>
    </w:p>
    <w:p w14:paraId="131A5E34" w14:textId="77777777" w:rsidR="00454E13" w:rsidRPr="00E25475" w:rsidRDefault="00454E13" w:rsidP="00454E13">
      <w:pPr>
        <w:pStyle w:val="GvdeMetni"/>
        <w:tabs>
          <w:tab w:val="left" w:pos="8530"/>
        </w:tabs>
        <w:kinsoku w:val="0"/>
        <w:overflowPunct w:val="0"/>
        <w:ind w:left="146"/>
        <w:jc w:val="center"/>
        <w:rPr>
          <w:rFonts w:ascii="Times New Roman" w:hAnsi="Times New Roman" w:cs="Times New Roman"/>
          <w:sz w:val="12"/>
          <w:szCs w:val="12"/>
        </w:rPr>
      </w:pPr>
      <w:r w:rsidRPr="00E25475">
        <w:rPr>
          <w:rFonts w:ascii="Times New Roman" w:hAnsi="Times New Roman" w:cs="Times New Roman"/>
          <w:sz w:val="12"/>
          <w:szCs w:val="12"/>
        </w:rPr>
        <w:t>Bölüm</w:t>
      </w:r>
      <w:r w:rsidRPr="00E25475">
        <w:rPr>
          <w:rFonts w:ascii="Times New Roman" w:hAnsi="Times New Roman" w:cs="Times New Roman"/>
          <w:spacing w:val="-5"/>
          <w:sz w:val="12"/>
          <w:szCs w:val="12"/>
        </w:rPr>
        <w:t xml:space="preserve"> </w:t>
      </w:r>
      <w:r w:rsidRPr="00E25475">
        <w:rPr>
          <w:rFonts w:ascii="Times New Roman" w:hAnsi="Times New Roman" w:cs="Times New Roman"/>
          <w:sz w:val="12"/>
          <w:szCs w:val="12"/>
        </w:rPr>
        <w:t>Başkanı</w:t>
      </w:r>
      <w:r w:rsidRPr="00E25475">
        <w:rPr>
          <w:rFonts w:ascii="Times New Roman" w:hAnsi="Times New Roman" w:cs="Times New Roman"/>
          <w:sz w:val="12"/>
          <w:szCs w:val="12"/>
        </w:rPr>
        <w:tab/>
        <w:t>Müdür</w:t>
      </w:r>
    </w:p>
    <w:p w14:paraId="759CADF4" w14:textId="77777777" w:rsidR="00FD56CF" w:rsidRPr="00E25475" w:rsidRDefault="00FD56CF">
      <w:pPr>
        <w:rPr>
          <w:rFonts w:ascii="Times New Roman" w:hAnsi="Times New Roman" w:cs="Times New Roman"/>
          <w:sz w:val="12"/>
          <w:szCs w:val="12"/>
        </w:rPr>
      </w:pPr>
    </w:p>
    <w:sectPr w:rsidR="00FD56CF" w:rsidRPr="00E25475" w:rsidSect="00454E13">
      <w:pgSz w:w="11910" w:h="16840"/>
      <w:pgMar w:top="238" w:right="352" w:bottom="249" w:left="340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F1"/>
    <w:rsid w:val="000323AD"/>
    <w:rsid w:val="00061721"/>
    <w:rsid w:val="001235C3"/>
    <w:rsid w:val="001A20A2"/>
    <w:rsid w:val="001D21A0"/>
    <w:rsid w:val="001F6340"/>
    <w:rsid w:val="00287F7F"/>
    <w:rsid w:val="00382445"/>
    <w:rsid w:val="003927F1"/>
    <w:rsid w:val="003B511D"/>
    <w:rsid w:val="003E17A5"/>
    <w:rsid w:val="00454E13"/>
    <w:rsid w:val="004D5458"/>
    <w:rsid w:val="005170CE"/>
    <w:rsid w:val="00571D85"/>
    <w:rsid w:val="005831BF"/>
    <w:rsid w:val="005F7356"/>
    <w:rsid w:val="00617C4D"/>
    <w:rsid w:val="006F2DA0"/>
    <w:rsid w:val="00800CA1"/>
    <w:rsid w:val="008209A7"/>
    <w:rsid w:val="00850DF7"/>
    <w:rsid w:val="00855776"/>
    <w:rsid w:val="00885BF1"/>
    <w:rsid w:val="00957764"/>
    <w:rsid w:val="00981B01"/>
    <w:rsid w:val="009E6903"/>
    <w:rsid w:val="00A526DE"/>
    <w:rsid w:val="00A86EC9"/>
    <w:rsid w:val="00AD00A3"/>
    <w:rsid w:val="00C468F1"/>
    <w:rsid w:val="00C5062B"/>
    <w:rsid w:val="00E22274"/>
    <w:rsid w:val="00E25475"/>
    <w:rsid w:val="00EB45AB"/>
    <w:rsid w:val="00EC1D6F"/>
    <w:rsid w:val="00EE5FA2"/>
    <w:rsid w:val="00EF7CF1"/>
    <w:rsid w:val="00F12BC2"/>
    <w:rsid w:val="00F95D0A"/>
    <w:rsid w:val="00FD56CF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BB23"/>
  <w15:docId w15:val="{D874D7FB-A7E8-4895-89DE-76EAB7D5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4E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54E13"/>
    <w:rPr>
      <w:b/>
      <w:bCs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454E13"/>
    <w:rPr>
      <w:rFonts w:ascii="Calibri" w:eastAsiaTheme="minorEastAsia" w:hAnsi="Calibri" w:cs="Calibri"/>
      <w:b/>
      <w:bCs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454E13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617C4D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57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776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 2022 D2</dc:creator>
  <cp:keywords/>
  <dc:description/>
  <cp:lastModifiedBy>Oğuzhan EROĞLU</cp:lastModifiedBy>
  <cp:revision>4</cp:revision>
  <cp:lastPrinted>2024-10-10T11:33:00Z</cp:lastPrinted>
  <dcterms:created xsi:type="dcterms:W3CDTF">2024-10-10T11:34:00Z</dcterms:created>
  <dcterms:modified xsi:type="dcterms:W3CDTF">2024-10-22T10:59:00Z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1033749895</vt:i4>
  </property>
</Properties>
</file>